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EF021A" w14:textId="77777777" w:rsidR="008656F4" w:rsidRDefault="00E425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06C79" wp14:editId="35BE2D4F">
                <wp:simplePos x="0" y="0"/>
                <wp:positionH relativeFrom="column">
                  <wp:posOffset>114300</wp:posOffset>
                </wp:positionH>
                <wp:positionV relativeFrom="paragraph">
                  <wp:posOffset>1771650</wp:posOffset>
                </wp:positionV>
                <wp:extent cx="6457950" cy="789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89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0E9F" w14:textId="6325C3D3" w:rsidR="00553C6B" w:rsidRPr="00965146" w:rsidRDefault="00965146" w:rsidP="00553C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募集機関</w:t>
                            </w:r>
                            <w:r w:rsidR="00553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B6A5357" w14:textId="3BAA1BF6" w:rsidR="00BD099A" w:rsidRPr="00965146" w:rsidRDefault="00BD099A" w:rsidP="00BD099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地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490C16BC" w14:textId="2C2FB7BF" w:rsidR="00965146" w:rsidRPr="00965146" w:rsidRDefault="00965146" w:rsidP="009651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種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6FD0F3E0" w14:textId="4B64E85F" w:rsidR="00965146" w:rsidRPr="00965146" w:rsidRDefault="009651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採用予定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553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A23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553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A23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553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A23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556A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3E28C073" w14:textId="5274D30D" w:rsidR="003C44F1" w:rsidRDefault="00E4251E" w:rsidP="003C44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受付</w:t>
                            </w:r>
                            <w:r w:rsidR="00965146"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期間</w:t>
                            </w:r>
                            <w:r w:rsidR="00965146"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1A98C28" w14:textId="0C090FF6" w:rsidR="00965146" w:rsidRPr="001651F8" w:rsidRDefault="00965146" w:rsidP="00553C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応募資格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553C6B" w:rsidRPr="001651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D4DF51" w14:textId="3E8819AA" w:rsidR="00553C6B" w:rsidRPr="00965146" w:rsidRDefault="009651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勤務体制</w:t>
                            </w:r>
                            <w:r w:rsidR="00553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3FCBB16" w14:textId="6C762DA7" w:rsidR="00541E44" w:rsidRPr="00553C6B" w:rsidRDefault="00965146" w:rsidP="00553C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与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D7CDC77" w14:textId="1412628F" w:rsidR="00EA239B" w:rsidRPr="00EA239B" w:rsidRDefault="00965146" w:rsidP="00EA239B">
                            <w:pPr>
                              <w:pStyle w:val="Default"/>
                              <w:rPr>
                                <w:rFonts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hAnsi="HG丸ｺﾞｼｯｸM-PRO" w:hint="eastAsia"/>
                                <w:b/>
                                <w:sz w:val="32"/>
                                <w:szCs w:val="32"/>
                              </w:rPr>
                              <w:t>提出書類</w:t>
                            </w:r>
                            <w:r w:rsidRPr="00965146">
                              <w:rPr>
                                <w:rFonts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EA239B">
                              <w:t xml:space="preserve"> </w:t>
                            </w:r>
                          </w:p>
                          <w:p w14:paraId="5A227B86" w14:textId="697F15AA" w:rsidR="00965146" w:rsidRPr="00965146" w:rsidRDefault="00965146" w:rsidP="00EA239B">
                            <w:pPr>
                              <w:ind w:firstLineChars="550" w:firstLine="176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566D96" w14:textId="7F8C6125" w:rsidR="00C33157" w:rsidRDefault="009651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選考方法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7B6F80B" w14:textId="77777777" w:rsidR="00E4251E" w:rsidRPr="0001589E" w:rsidRDefault="00E425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56B50F" w14:textId="77777777" w:rsidR="00965146" w:rsidRDefault="009651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書類</w:t>
                            </w:r>
                            <w:r w:rsidRPr="009651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提出先・問い合わせ先</w:t>
                            </w:r>
                          </w:p>
                          <w:p w14:paraId="166CCBFB" w14:textId="6E8D2E74" w:rsidR="00553C6B" w:rsidRPr="00965146" w:rsidRDefault="00965146" w:rsidP="00553C6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65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  <w:p w14:paraId="3DE57851" w14:textId="205BBB6D" w:rsidR="00965146" w:rsidRPr="00965146" w:rsidRDefault="00965146" w:rsidP="0096514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306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pt;margin-top:139.5pt;width:508.5pt;height:6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+cqAIAAJwFAAAOAAAAZHJzL2Uyb0RvYy54bWysVM1uEzEQviPxDpbvdJOQlj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" fillcolor="white [3201]" stroked="f" strokeweight=".5pt">
                <v:textbox>
                  <w:txbxContent>
                    <w:p w14:paraId="2F080E9F" w14:textId="6325C3D3" w:rsidR="00553C6B" w:rsidRPr="00965146" w:rsidRDefault="00965146" w:rsidP="00553C6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募集機関</w:t>
                      </w:r>
                      <w:r w:rsidR="00553C6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4B6A5357" w14:textId="3BAA1BF6" w:rsidR="00BD099A" w:rsidRPr="00965146" w:rsidRDefault="00BD099A" w:rsidP="00BD099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地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14:paraId="490C16BC" w14:textId="2C2FB7BF" w:rsidR="00965146" w:rsidRPr="00965146" w:rsidRDefault="00965146" w:rsidP="009651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種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bookmarkStart w:id="1" w:name="_GoBack"/>
                      <w:bookmarkEnd w:id="1"/>
                    </w:p>
                    <w:p w14:paraId="6FD0F3E0" w14:textId="4B64E85F" w:rsidR="00965146" w:rsidRPr="00965146" w:rsidRDefault="009651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採用予定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553C6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EA239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年</w:t>
                      </w:r>
                      <w:r w:rsidR="00553C6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EA239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月</w:t>
                      </w:r>
                      <w:r w:rsidR="00553C6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EA239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日</w:t>
                      </w:r>
                      <w:r w:rsidR="00556A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</w:t>
                      </w:r>
                    </w:p>
                    <w:p w14:paraId="3E28C073" w14:textId="5274D30D" w:rsidR="003C44F1" w:rsidRDefault="00E4251E" w:rsidP="003C44F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受付</w:t>
                      </w:r>
                      <w:r w:rsidR="00965146"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期間</w:t>
                      </w:r>
                      <w:r w:rsidR="00965146"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14:paraId="11A98C28" w14:textId="0C090FF6" w:rsidR="00965146" w:rsidRPr="001651F8" w:rsidRDefault="00965146" w:rsidP="00553C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応募資格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553C6B" w:rsidRPr="001651F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D4DF51" w14:textId="3E8819AA" w:rsidR="00553C6B" w:rsidRPr="00965146" w:rsidRDefault="0096514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勤務体制</w:t>
                      </w:r>
                      <w:r w:rsidR="00553C6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73FCBB16" w14:textId="6C762DA7" w:rsidR="00541E44" w:rsidRPr="00553C6B" w:rsidRDefault="00965146" w:rsidP="00553C6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与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14:paraId="1D7CDC77" w14:textId="1412628F" w:rsidR="00EA239B" w:rsidRPr="00EA239B" w:rsidRDefault="00965146" w:rsidP="00EA239B">
                      <w:pPr>
                        <w:pStyle w:val="Default"/>
                        <w:rPr>
                          <w:rFonts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hAnsi="HG丸ｺﾞｼｯｸM-PRO" w:hint="eastAsia"/>
                          <w:b/>
                          <w:sz w:val="32"/>
                          <w:szCs w:val="32"/>
                        </w:rPr>
                        <w:t>提出書類</w:t>
                      </w:r>
                      <w:r w:rsidRPr="00965146">
                        <w:rPr>
                          <w:rFonts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EA239B">
                        <w:t xml:space="preserve"> </w:t>
                      </w:r>
                    </w:p>
                    <w:p w14:paraId="5A227B86" w14:textId="697F15AA" w:rsidR="00965146" w:rsidRPr="00965146" w:rsidRDefault="00965146" w:rsidP="00EA239B">
                      <w:pPr>
                        <w:ind w:firstLineChars="550" w:firstLine="1767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14:paraId="5D566D96" w14:textId="7F8C6125" w:rsidR="00C33157" w:rsidRDefault="009651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選考方法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14:paraId="57B6F80B" w14:textId="77777777" w:rsidR="00E4251E" w:rsidRPr="0001589E" w:rsidRDefault="00E4251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2156B50F" w14:textId="77777777" w:rsidR="00965146" w:rsidRDefault="009651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書類</w:t>
                      </w:r>
                      <w:r w:rsidRPr="0096514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提出先・問い合わせ先</w:t>
                      </w:r>
                    </w:p>
                    <w:p w14:paraId="166CCBFB" w14:textId="6E8D2E74" w:rsidR="00553C6B" w:rsidRPr="00965146" w:rsidRDefault="00965146" w:rsidP="00553C6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6514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〒</w:t>
                      </w:r>
                    </w:p>
                    <w:p w14:paraId="3DE57851" w14:textId="205BBB6D" w:rsidR="00965146" w:rsidRPr="00965146" w:rsidRDefault="00965146" w:rsidP="0096514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89E" w:rsidRPr="0096514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DCF0E3" wp14:editId="46120F5A">
                <wp:simplePos x="0" y="0"/>
                <wp:positionH relativeFrom="column">
                  <wp:posOffset>1390650</wp:posOffset>
                </wp:positionH>
                <wp:positionV relativeFrom="paragraph">
                  <wp:posOffset>294640</wp:posOffset>
                </wp:positionV>
                <wp:extent cx="914400" cy="1323975"/>
                <wp:effectExtent l="0" t="0" r="698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07862" w14:textId="77777777" w:rsidR="00965146" w:rsidRPr="00965146" w:rsidRDefault="00965146" w:rsidP="009651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965146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医療</w:t>
                            </w:r>
                            <w:r w:rsidRPr="00965146"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  <w:t>ソーシャルワーカー</w:t>
                            </w:r>
                          </w:p>
                          <w:p w14:paraId="59C71BF8" w14:textId="77777777" w:rsidR="00965146" w:rsidRPr="00965146" w:rsidRDefault="00965146" w:rsidP="0096514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965146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求人情報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CF0E3" id="テキスト ボックス 3" o:spid="_x0000_s1027" type="#_x0000_t202" style="position:absolute;left:0;text-align:left;margin-left:109.5pt;margin-top:23.2pt;width:1in;height:104.25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" fillcolor="white [3201]" stroked="f" strokeweight=".5pt">
                <v:textbox>
                  <w:txbxContent>
                    <w:p w14:paraId="34707862" w14:textId="77777777" w:rsidR="00965146" w:rsidRPr="00965146" w:rsidRDefault="00965146" w:rsidP="009651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965146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医療</w:t>
                      </w:r>
                      <w:r w:rsidRPr="00965146"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  <w:t>ソーシャルワーカー</w:t>
                      </w:r>
                    </w:p>
                    <w:p w14:paraId="59C71BF8" w14:textId="77777777" w:rsidR="00965146" w:rsidRPr="00965146" w:rsidRDefault="00965146" w:rsidP="0096514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965146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求人情報</w:t>
                      </w:r>
                    </w:p>
                  </w:txbxContent>
                </v:textbox>
              </v:shape>
            </w:pict>
          </mc:Fallback>
        </mc:AlternateContent>
      </w:r>
      <w:r w:rsidR="0001589E" w:rsidRPr="009651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3D633" wp14:editId="689D2895">
                <wp:simplePos x="0" y="0"/>
                <wp:positionH relativeFrom="column">
                  <wp:posOffset>514350</wp:posOffset>
                </wp:positionH>
                <wp:positionV relativeFrom="paragraph">
                  <wp:posOffset>85725</wp:posOffset>
                </wp:positionV>
                <wp:extent cx="5539740" cy="1733550"/>
                <wp:effectExtent l="0" t="0" r="2286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7335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C5D7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0.5pt;margin-top:6.75pt;width:436.2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" filled="f" strokecolor="black [3213]" strokeweight="1pt">
                <v:stroke joinstyle="miter"/>
              </v:shape>
            </w:pict>
          </mc:Fallback>
        </mc:AlternateContent>
      </w:r>
      <w:r w:rsidR="009651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AD5F6" wp14:editId="365F258B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675120" cy="97840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784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9D312A" id="正方形/長方形 1" o:spid="_x0000_s1026" style="position:absolute;left:0;text-align:left;margin-left:-1.2pt;margin-top:0;width:525.6pt;height:77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" filled="f" strokecolor="black [3213]" strokeweight="1pt"/>
            </w:pict>
          </mc:Fallback>
        </mc:AlternateContent>
      </w:r>
    </w:p>
    <w:sectPr w:rsidR="008656F4" w:rsidSect="0001589E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7F8EC" w14:textId="77777777" w:rsidR="00E7449A" w:rsidRDefault="00E7449A" w:rsidP="00BD099A">
      <w:r>
        <w:separator/>
      </w:r>
    </w:p>
  </w:endnote>
  <w:endnote w:type="continuationSeparator" w:id="0">
    <w:p w14:paraId="72E6F9E9" w14:textId="77777777" w:rsidR="00E7449A" w:rsidRDefault="00E7449A" w:rsidP="00BD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1F48" w14:textId="77777777" w:rsidR="00E7449A" w:rsidRDefault="00E7449A" w:rsidP="00BD099A">
      <w:r>
        <w:separator/>
      </w:r>
    </w:p>
  </w:footnote>
  <w:footnote w:type="continuationSeparator" w:id="0">
    <w:p w14:paraId="06BBA7D8" w14:textId="77777777" w:rsidR="00E7449A" w:rsidRDefault="00E7449A" w:rsidP="00BD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46"/>
    <w:rsid w:val="0001589E"/>
    <w:rsid w:val="00040347"/>
    <w:rsid w:val="000B7EDE"/>
    <w:rsid w:val="00107A19"/>
    <w:rsid w:val="00147C4B"/>
    <w:rsid w:val="001651F8"/>
    <w:rsid w:val="0020004B"/>
    <w:rsid w:val="002D2D12"/>
    <w:rsid w:val="003A62A7"/>
    <w:rsid w:val="003C44F1"/>
    <w:rsid w:val="004E17A8"/>
    <w:rsid w:val="00541E44"/>
    <w:rsid w:val="00553567"/>
    <w:rsid w:val="00553C6B"/>
    <w:rsid w:val="00556AD7"/>
    <w:rsid w:val="007C0715"/>
    <w:rsid w:val="007E0384"/>
    <w:rsid w:val="008656F4"/>
    <w:rsid w:val="0090584C"/>
    <w:rsid w:val="00960813"/>
    <w:rsid w:val="00965146"/>
    <w:rsid w:val="009F0B8B"/>
    <w:rsid w:val="009F5474"/>
    <w:rsid w:val="00A91A70"/>
    <w:rsid w:val="00AA0259"/>
    <w:rsid w:val="00AF79AC"/>
    <w:rsid w:val="00B61D9B"/>
    <w:rsid w:val="00B664C3"/>
    <w:rsid w:val="00BD099A"/>
    <w:rsid w:val="00C33157"/>
    <w:rsid w:val="00C708EF"/>
    <w:rsid w:val="00C9595F"/>
    <w:rsid w:val="00CD7CC2"/>
    <w:rsid w:val="00D55E64"/>
    <w:rsid w:val="00E04C37"/>
    <w:rsid w:val="00E4251E"/>
    <w:rsid w:val="00E7449A"/>
    <w:rsid w:val="00EA239B"/>
    <w:rsid w:val="00EC0055"/>
    <w:rsid w:val="00EF2A92"/>
    <w:rsid w:val="00FD53BD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DA904"/>
  <w15:docId w15:val="{4E08DB9B-933E-48D9-8999-B3D7CA6D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39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99A"/>
  </w:style>
  <w:style w:type="paragraph" w:styleId="a5">
    <w:name w:val="footer"/>
    <w:basedOn w:val="a"/>
    <w:link w:val="a6"/>
    <w:uiPriority w:val="99"/>
    <w:unhideWhenUsed/>
    <w:rsid w:val="00BD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99A"/>
  </w:style>
  <w:style w:type="character" w:styleId="a7">
    <w:name w:val="Hyperlink"/>
    <w:basedOn w:val="a0"/>
    <w:uiPriority w:val="99"/>
    <w:unhideWhenUsed/>
    <w:rsid w:val="00CD7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島野麻里子</dc:creator>
  <cp:lastModifiedBy>中﨑 拓</cp:lastModifiedBy>
  <cp:revision>2</cp:revision>
  <cp:lastPrinted>2024-09-03T09:42:00Z</cp:lastPrinted>
  <dcterms:created xsi:type="dcterms:W3CDTF">2025-06-17T00:39:00Z</dcterms:created>
  <dcterms:modified xsi:type="dcterms:W3CDTF">2025-06-17T00:39:00Z</dcterms:modified>
</cp:coreProperties>
</file>